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E01A" w14:textId="77777777" w:rsidR="005120D1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9138AF" w14:textId="77777777" w:rsidR="004A4A84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о проведении осмотров ранее учтённых объектов недвижимости</w:t>
      </w:r>
    </w:p>
    <w:p w14:paraId="7099FAF0" w14:textId="24100536" w:rsidR="004A4A84" w:rsidRPr="00BC4C7E" w:rsidRDefault="004A4A84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C7E">
        <w:rPr>
          <w:color w:val="000000"/>
          <w:sz w:val="24"/>
          <w:szCs w:val="24"/>
        </w:rPr>
        <w:tab/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69.1 Федерального закона от 13.07.2015 № 218-ФЗ 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П/0179, </w:t>
      </w:r>
      <w:r w:rsidR="00F0788D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2013F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имущества и земельных отношений</w:t>
      </w:r>
      <w:r w:rsidR="002F7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Дзержинского района</w:t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 уведомляет правообладателей ранее учтенных объектов недвижимости о проведени</w:t>
      </w:r>
      <w:r w:rsidR="00C33448">
        <w:rPr>
          <w:rFonts w:ascii="Times New Roman" w:hAnsi="Times New Roman" w:cs="Times New Roman"/>
          <w:color w:val="000000"/>
          <w:sz w:val="24"/>
          <w:szCs w:val="24"/>
        </w:rPr>
        <w:t xml:space="preserve">и осмотров следующих объектов </w:t>
      </w:r>
      <w:r w:rsidR="00BF0FB5">
        <w:rPr>
          <w:rFonts w:ascii="Times New Roman" w:hAnsi="Times New Roman" w:cs="Times New Roman"/>
          <w:color w:val="000000"/>
          <w:sz w:val="24"/>
          <w:szCs w:val="24"/>
        </w:rPr>
        <w:t>25.12.2023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239"/>
        <w:gridCol w:w="1021"/>
        <w:gridCol w:w="822"/>
        <w:gridCol w:w="1559"/>
        <w:gridCol w:w="1525"/>
      </w:tblGrid>
      <w:tr w:rsidR="00F87E83" w14:paraId="30F11D8E" w14:textId="77777777" w:rsidTr="00815C59">
        <w:tc>
          <w:tcPr>
            <w:tcW w:w="704" w:type="dxa"/>
            <w:vMerge w:val="restart"/>
          </w:tcPr>
          <w:p w14:paraId="5E3CC87D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E454A0" w14:textId="77777777" w:rsidR="00B94F6B" w:rsidRDefault="00B94F6B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F6993" w14:textId="77777777" w:rsidR="00F87E83" w:rsidRPr="00B94F6B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14:paraId="1ED1F203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3E2D1C" w14:textId="41C0827F" w:rsidR="00F87E83" w:rsidRPr="004A4A84" w:rsidRDefault="003342CC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  <w:r w:rsidR="00F87E83" w:rsidRPr="004A4A84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  <w:p w14:paraId="27558B14" w14:textId="77777777" w:rsidR="00F87E83" w:rsidRPr="004A4A84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недвижимости</w:t>
            </w:r>
          </w:p>
        </w:tc>
        <w:tc>
          <w:tcPr>
            <w:tcW w:w="4082" w:type="dxa"/>
            <w:gridSpan w:val="3"/>
          </w:tcPr>
          <w:p w14:paraId="17C53424" w14:textId="77777777" w:rsidR="00F87E83" w:rsidRPr="004A4A84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Место расположения объекта недвижимости</w:t>
            </w:r>
          </w:p>
        </w:tc>
        <w:tc>
          <w:tcPr>
            <w:tcW w:w="3084" w:type="dxa"/>
            <w:gridSpan w:val="2"/>
          </w:tcPr>
          <w:p w14:paraId="036E1390" w14:textId="77777777" w:rsidR="00F87E83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осмотра</w:t>
            </w:r>
          </w:p>
        </w:tc>
      </w:tr>
      <w:tr w:rsidR="00B94F6B" w14:paraId="7B466592" w14:textId="77777777" w:rsidTr="005C1362">
        <w:tc>
          <w:tcPr>
            <w:tcW w:w="704" w:type="dxa"/>
            <w:vMerge/>
          </w:tcPr>
          <w:p w14:paraId="2D07AACD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A3048A0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14:paraId="495EE6E9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Улица</w:t>
            </w:r>
            <w:r>
              <w:rPr>
                <w:rFonts w:ascii="Times New Roman" w:hAnsi="Times New Roman" w:cs="Times New Roman"/>
                <w:b/>
              </w:rPr>
              <w:t xml:space="preserve"> (проспект, проезд, переулок, бульвар, шоссе)</w:t>
            </w:r>
          </w:p>
        </w:tc>
        <w:tc>
          <w:tcPr>
            <w:tcW w:w="1021" w:type="dxa"/>
          </w:tcPr>
          <w:p w14:paraId="58CD48BE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C8188" w14:textId="77777777" w:rsidR="004A4A84" w:rsidRPr="00F87E83" w:rsidRDefault="00B2769E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87E83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822" w:type="dxa"/>
          </w:tcPr>
          <w:p w14:paraId="1BB21673" w14:textId="77777777" w:rsidR="00F87E83" w:rsidRDefault="00F87E83" w:rsidP="00F87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13FDAA" w14:textId="77777777" w:rsidR="004A4A84" w:rsidRPr="00F87E83" w:rsidRDefault="00F87E83" w:rsidP="00F87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</w:t>
            </w:r>
          </w:p>
        </w:tc>
        <w:tc>
          <w:tcPr>
            <w:tcW w:w="1559" w:type="dxa"/>
          </w:tcPr>
          <w:p w14:paraId="0BF72BF7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E67F7" w14:textId="77777777" w:rsidR="004A4A84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25" w:type="dxa"/>
          </w:tcPr>
          <w:p w14:paraId="54C74246" w14:textId="77777777" w:rsidR="004A4A84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времени</w:t>
            </w:r>
          </w:p>
        </w:tc>
      </w:tr>
      <w:tr w:rsidR="002013FE" w14:paraId="2B3F1C30" w14:textId="77777777" w:rsidTr="005C1362">
        <w:tc>
          <w:tcPr>
            <w:tcW w:w="704" w:type="dxa"/>
          </w:tcPr>
          <w:p w14:paraId="56B392B1" w14:textId="77777777" w:rsidR="002013FE" w:rsidRPr="00A063ED" w:rsidRDefault="002013FE" w:rsidP="002013FE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20F657F" w14:textId="6484158E" w:rsidR="002013FE" w:rsidRPr="002013FE" w:rsidRDefault="00BF0FB5" w:rsidP="0020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239" w:type="dxa"/>
          </w:tcPr>
          <w:p w14:paraId="63B580C4" w14:textId="025DA4C5" w:rsidR="002013FE" w:rsidRPr="009C642A" w:rsidRDefault="00BF0FB5" w:rsidP="00BF0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Дзержинский район, с.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Денисово</w:t>
            </w:r>
            <w:proofErr w:type="spellEnd"/>
            <w:r>
              <w:rPr>
                <w:rFonts w:ascii="Times New Roman" w:hAnsi="Times New Roman" w:cs="Times New Roman"/>
              </w:rPr>
              <w:t>, ул. Шадрина</w:t>
            </w:r>
          </w:p>
        </w:tc>
        <w:tc>
          <w:tcPr>
            <w:tcW w:w="1021" w:type="dxa"/>
          </w:tcPr>
          <w:p w14:paraId="4519D1EB" w14:textId="7D845FF7" w:rsidR="002013FE" w:rsidRPr="009C642A" w:rsidRDefault="00BF0FB5" w:rsidP="0020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" w:type="dxa"/>
          </w:tcPr>
          <w:p w14:paraId="0A9701BC" w14:textId="5A627E2A" w:rsidR="002013FE" w:rsidRPr="009C642A" w:rsidRDefault="00BF0FB5" w:rsidP="0020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E2A4936" w14:textId="6BAE15B5" w:rsidR="002013FE" w:rsidRPr="002013FE" w:rsidRDefault="00BF0FB5" w:rsidP="0020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525" w:type="dxa"/>
          </w:tcPr>
          <w:p w14:paraId="17477423" w14:textId="3B608F13" w:rsidR="002013FE" w:rsidRPr="002013FE" w:rsidRDefault="00BF0FB5" w:rsidP="00201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10.15</w:t>
            </w:r>
          </w:p>
        </w:tc>
      </w:tr>
    </w:tbl>
    <w:p w14:paraId="1A3A1777" w14:textId="77777777" w:rsidR="00BF0FB5" w:rsidRDefault="00BC4C7E" w:rsidP="003600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4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12CCE4" w14:textId="7E65960B" w:rsidR="006E2D8D" w:rsidRPr="006E2D8D" w:rsidRDefault="006E2D8D" w:rsidP="003600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правообладатели ранее учтенных объектов недвижимости, если Вы нашли свой объект недвижимости в приведенном перечне просим Вас связаться с отделом муниципального имущества и земельных отношений администрации Дзержинского района Красноярского края и сообщить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E2D8D">
        <w:rPr>
          <w:rFonts w:ascii="Times New Roman" w:hAnsi="Times New Roman" w:cs="Times New Roman"/>
          <w:color w:val="000000"/>
          <w:sz w:val="24"/>
          <w:szCs w:val="24"/>
        </w:rPr>
        <w:t>установленные законом сведения о себе следующими способами:</w:t>
      </w:r>
    </w:p>
    <w:p w14:paraId="684B1653" w14:textId="77777777" w:rsidR="006E2D8D" w:rsidRPr="006E2D8D" w:rsidRDefault="006E2D8D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телефону: 8 (39167) 9-12-70</w:t>
      </w:r>
    </w:p>
    <w:p w14:paraId="23A463A4" w14:textId="52C83D4F" w:rsidR="006E2D8D" w:rsidRPr="006E2D8D" w:rsidRDefault="006E2D8D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адресу электро</w:t>
      </w:r>
      <w:r w:rsidR="00815C59">
        <w:rPr>
          <w:rFonts w:ascii="Times New Roman" w:hAnsi="Times New Roman" w:cs="Times New Roman"/>
          <w:color w:val="000000"/>
          <w:sz w:val="24"/>
          <w:szCs w:val="24"/>
        </w:rPr>
        <w:t xml:space="preserve">нной почты:    </w:t>
      </w:r>
      <w:hyperlink r:id="rId5" w:history="1">
        <w:r w:rsidR="003600E8" w:rsidRPr="008C3290">
          <w:rPr>
            <w:rStyle w:val="a7"/>
            <w:rFonts w:ascii="Times New Roman" w:hAnsi="Times New Roman" w:cs="Times New Roman"/>
            <w:sz w:val="24"/>
            <w:szCs w:val="24"/>
          </w:rPr>
          <w:t>dzerginomizo@mail.ru</w:t>
        </w:r>
      </w:hyperlink>
      <w:r w:rsidR="00360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8D">
        <w:rPr>
          <w:rFonts w:ascii="Times New Roman" w:hAnsi="Times New Roman" w:cs="Times New Roman"/>
          <w:color w:val="000000"/>
          <w:sz w:val="24"/>
          <w:szCs w:val="24"/>
        </w:rPr>
        <w:t>(с пометкой «Правообладатель ранее учтенного объекта»)</w:t>
      </w:r>
    </w:p>
    <w:p w14:paraId="748F5D39" w14:textId="034259FE" w:rsidR="006E2D8D" w:rsidRPr="006E2D8D" w:rsidRDefault="006E2D8D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почтовому адресу: 663700, Красноярский край, Дзержинский район, с. Дзержинское, ул. Ленина, д.15</w:t>
      </w:r>
      <w:r w:rsidR="00815C59">
        <w:rPr>
          <w:rFonts w:ascii="Times New Roman" w:hAnsi="Times New Roman" w:cs="Times New Roman"/>
          <w:color w:val="000000"/>
          <w:sz w:val="24"/>
          <w:szCs w:val="24"/>
        </w:rPr>
        <w:t>, кабинет 111</w:t>
      </w:r>
    </w:p>
    <w:p w14:paraId="32DD9F70" w14:textId="3F93E1B0" w:rsidR="006E2D8D" w:rsidRDefault="006E2D8D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Сведения о почтовом адресе и (или) адресе электронной почты для связи с правообладателями указанных ранее учтенных объектов недвижимости также могут быть предоставлены</w:t>
      </w:r>
      <w:r w:rsidRPr="006E2D8D">
        <w:t xml:space="preserve"> </w:t>
      </w:r>
      <w:r w:rsidRPr="006E2D8D">
        <w:rPr>
          <w:rFonts w:ascii="Times New Roman" w:hAnsi="Times New Roman" w:cs="Times New Roman"/>
          <w:color w:val="000000"/>
          <w:sz w:val="24"/>
          <w:szCs w:val="24"/>
        </w:rPr>
        <w:t>любыми заинтересованными лицами теми же способами</w:t>
      </w:r>
    </w:p>
    <w:p w14:paraId="2745FE0C" w14:textId="0331210F" w:rsidR="00B520C9" w:rsidRPr="009C642A" w:rsidRDefault="00B520C9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0C9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</w:t>
      </w:r>
      <w:proofErr w:type="spellStart"/>
      <w:r w:rsidRPr="00B520C9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520C9">
        <w:rPr>
          <w:rFonts w:ascii="Times New Roman" w:hAnsi="Times New Roman" w:cs="Times New Roman"/>
          <w:color w:val="000000"/>
          <w:sz w:val="24"/>
          <w:szCs w:val="24"/>
        </w:rPr>
        <w:t xml:space="preserve"> по Красноярскому </w:t>
      </w:r>
      <w:proofErr w:type="gramStart"/>
      <w:r w:rsidRPr="00B520C9">
        <w:rPr>
          <w:rFonts w:ascii="Times New Roman" w:hAnsi="Times New Roman" w:cs="Times New Roman"/>
          <w:color w:val="000000"/>
          <w:sz w:val="24"/>
          <w:szCs w:val="24"/>
        </w:rPr>
        <w:t>краю  через</w:t>
      </w:r>
      <w:proofErr w:type="gramEnd"/>
      <w:r w:rsidRPr="00B520C9">
        <w:rPr>
          <w:rFonts w:ascii="Times New Roman" w:hAnsi="Times New Roman" w:cs="Times New Roman"/>
          <w:color w:val="000000"/>
          <w:sz w:val="24"/>
          <w:szCs w:val="24"/>
        </w:rPr>
        <w:t xml:space="preserve">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  <w:r w:rsidRPr="00B520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702167" w14:textId="65AB6B4A" w:rsidR="00BC4C7E" w:rsidRPr="009C642A" w:rsidRDefault="00BC4C7E" w:rsidP="003600E8">
      <w:pPr>
        <w:pStyle w:val="a4"/>
        <w:rPr>
          <w:color w:val="000000"/>
        </w:rPr>
      </w:pPr>
      <w:r w:rsidRPr="009C642A">
        <w:rPr>
          <w:color w:val="000000"/>
        </w:rPr>
        <w:lastRenderedPageBreak/>
        <w:tab/>
      </w:r>
    </w:p>
    <w:sectPr w:rsidR="00BC4C7E" w:rsidRPr="009C642A" w:rsidSect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4"/>
    <w:rsid w:val="000051CB"/>
    <w:rsid w:val="00011979"/>
    <w:rsid w:val="000165EC"/>
    <w:rsid w:val="00030B8A"/>
    <w:rsid w:val="000A2AD5"/>
    <w:rsid w:val="000B1B42"/>
    <w:rsid w:val="000B6AC4"/>
    <w:rsid w:val="000C2725"/>
    <w:rsid w:val="000E08FC"/>
    <w:rsid w:val="000F2DA5"/>
    <w:rsid w:val="000F5983"/>
    <w:rsid w:val="000F745F"/>
    <w:rsid w:val="00130B5B"/>
    <w:rsid w:val="00140C3B"/>
    <w:rsid w:val="001506C0"/>
    <w:rsid w:val="00170421"/>
    <w:rsid w:val="001840C5"/>
    <w:rsid w:val="001B6AB6"/>
    <w:rsid w:val="001C2A83"/>
    <w:rsid w:val="001D28DB"/>
    <w:rsid w:val="001E0971"/>
    <w:rsid w:val="001E57CF"/>
    <w:rsid w:val="001F2A67"/>
    <w:rsid w:val="002013FE"/>
    <w:rsid w:val="00212012"/>
    <w:rsid w:val="00245B9D"/>
    <w:rsid w:val="0026578F"/>
    <w:rsid w:val="0026616B"/>
    <w:rsid w:val="00282EF5"/>
    <w:rsid w:val="0029211B"/>
    <w:rsid w:val="002B19C4"/>
    <w:rsid w:val="002B2C27"/>
    <w:rsid w:val="002D05D2"/>
    <w:rsid w:val="002D463D"/>
    <w:rsid w:val="002E30C4"/>
    <w:rsid w:val="002F7F5F"/>
    <w:rsid w:val="003013CA"/>
    <w:rsid w:val="00304B12"/>
    <w:rsid w:val="003169C0"/>
    <w:rsid w:val="003342CC"/>
    <w:rsid w:val="00341854"/>
    <w:rsid w:val="003600E8"/>
    <w:rsid w:val="00383358"/>
    <w:rsid w:val="00392F13"/>
    <w:rsid w:val="0039654E"/>
    <w:rsid w:val="003A5253"/>
    <w:rsid w:val="003E6D9E"/>
    <w:rsid w:val="004172D0"/>
    <w:rsid w:val="00423465"/>
    <w:rsid w:val="0042645C"/>
    <w:rsid w:val="00445FD2"/>
    <w:rsid w:val="00450404"/>
    <w:rsid w:val="004808B0"/>
    <w:rsid w:val="004A4A84"/>
    <w:rsid w:val="004B67E6"/>
    <w:rsid w:val="004C2D50"/>
    <w:rsid w:val="005120D1"/>
    <w:rsid w:val="00517AF8"/>
    <w:rsid w:val="00527BA9"/>
    <w:rsid w:val="00534DF9"/>
    <w:rsid w:val="00557B3B"/>
    <w:rsid w:val="00570DB3"/>
    <w:rsid w:val="00584361"/>
    <w:rsid w:val="00597A00"/>
    <w:rsid w:val="005A3C6D"/>
    <w:rsid w:val="005C1362"/>
    <w:rsid w:val="005D4C5D"/>
    <w:rsid w:val="005F0D9F"/>
    <w:rsid w:val="00611404"/>
    <w:rsid w:val="006248D6"/>
    <w:rsid w:val="00640D84"/>
    <w:rsid w:val="006465F3"/>
    <w:rsid w:val="006A7DDC"/>
    <w:rsid w:val="006B0514"/>
    <w:rsid w:val="006B5BDB"/>
    <w:rsid w:val="006D1C62"/>
    <w:rsid w:val="006D4CC3"/>
    <w:rsid w:val="006E0F4D"/>
    <w:rsid w:val="006E230C"/>
    <w:rsid w:val="006E2D8D"/>
    <w:rsid w:val="0071325B"/>
    <w:rsid w:val="00713AC9"/>
    <w:rsid w:val="0071414F"/>
    <w:rsid w:val="00716001"/>
    <w:rsid w:val="00734C15"/>
    <w:rsid w:val="00735A49"/>
    <w:rsid w:val="007376F2"/>
    <w:rsid w:val="0074609C"/>
    <w:rsid w:val="00760BB5"/>
    <w:rsid w:val="00761D83"/>
    <w:rsid w:val="00780EF0"/>
    <w:rsid w:val="00794A57"/>
    <w:rsid w:val="007B6CE5"/>
    <w:rsid w:val="007C5998"/>
    <w:rsid w:val="007E25EC"/>
    <w:rsid w:val="007F463B"/>
    <w:rsid w:val="008143A7"/>
    <w:rsid w:val="00815C59"/>
    <w:rsid w:val="008234C1"/>
    <w:rsid w:val="00826510"/>
    <w:rsid w:val="00841E58"/>
    <w:rsid w:val="00843809"/>
    <w:rsid w:val="00853580"/>
    <w:rsid w:val="0086723C"/>
    <w:rsid w:val="00874DCE"/>
    <w:rsid w:val="0088620A"/>
    <w:rsid w:val="00896EC3"/>
    <w:rsid w:val="008B3FBB"/>
    <w:rsid w:val="008D1AF8"/>
    <w:rsid w:val="008D1F3D"/>
    <w:rsid w:val="008F09BC"/>
    <w:rsid w:val="00951FF9"/>
    <w:rsid w:val="00983603"/>
    <w:rsid w:val="009B3A09"/>
    <w:rsid w:val="009C642A"/>
    <w:rsid w:val="009E05E8"/>
    <w:rsid w:val="009E7BB8"/>
    <w:rsid w:val="009F516A"/>
    <w:rsid w:val="00A0020F"/>
    <w:rsid w:val="00A063ED"/>
    <w:rsid w:val="00A11BCB"/>
    <w:rsid w:val="00A3068B"/>
    <w:rsid w:val="00A61025"/>
    <w:rsid w:val="00A87682"/>
    <w:rsid w:val="00AA2C16"/>
    <w:rsid w:val="00AC1A27"/>
    <w:rsid w:val="00AC5298"/>
    <w:rsid w:val="00AE6EED"/>
    <w:rsid w:val="00AF0460"/>
    <w:rsid w:val="00B2769E"/>
    <w:rsid w:val="00B34409"/>
    <w:rsid w:val="00B37C2E"/>
    <w:rsid w:val="00B520C9"/>
    <w:rsid w:val="00B94F6B"/>
    <w:rsid w:val="00B967CC"/>
    <w:rsid w:val="00BB2E9E"/>
    <w:rsid w:val="00BB439D"/>
    <w:rsid w:val="00BC05EC"/>
    <w:rsid w:val="00BC3A09"/>
    <w:rsid w:val="00BC4C7E"/>
    <w:rsid w:val="00BF0FB5"/>
    <w:rsid w:val="00C0718F"/>
    <w:rsid w:val="00C33448"/>
    <w:rsid w:val="00C42F93"/>
    <w:rsid w:val="00C522C3"/>
    <w:rsid w:val="00C71E5B"/>
    <w:rsid w:val="00C7437B"/>
    <w:rsid w:val="00CE6C25"/>
    <w:rsid w:val="00CF3D91"/>
    <w:rsid w:val="00D620E8"/>
    <w:rsid w:val="00D87229"/>
    <w:rsid w:val="00D90D2F"/>
    <w:rsid w:val="00D946EF"/>
    <w:rsid w:val="00DB7630"/>
    <w:rsid w:val="00DC2EED"/>
    <w:rsid w:val="00DC764C"/>
    <w:rsid w:val="00E020C4"/>
    <w:rsid w:val="00E61DD5"/>
    <w:rsid w:val="00E9071E"/>
    <w:rsid w:val="00E9556C"/>
    <w:rsid w:val="00E969A1"/>
    <w:rsid w:val="00EA1E13"/>
    <w:rsid w:val="00EB7E0F"/>
    <w:rsid w:val="00F05326"/>
    <w:rsid w:val="00F0788D"/>
    <w:rsid w:val="00F62A4C"/>
    <w:rsid w:val="00F8317C"/>
    <w:rsid w:val="00F87E83"/>
    <w:rsid w:val="00FA5406"/>
    <w:rsid w:val="00FB658E"/>
    <w:rsid w:val="00FC06BA"/>
    <w:rsid w:val="00FC0FE8"/>
    <w:rsid w:val="00FE157D"/>
    <w:rsid w:val="00FF6EF1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788A"/>
  <w15:docId w15:val="{FFA136B3-BDA3-447B-9048-EAB391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8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0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zerginomiz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C28A-FB53-436A-A8E1-70130DEE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Виктория</cp:lastModifiedBy>
  <cp:revision>2</cp:revision>
  <cp:lastPrinted>2022-09-21T07:16:00Z</cp:lastPrinted>
  <dcterms:created xsi:type="dcterms:W3CDTF">2023-12-22T08:29:00Z</dcterms:created>
  <dcterms:modified xsi:type="dcterms:W3CDTF">2023-12-22T08:29:00Z</dcterms:modified>
</cp:coreProperties>
</file>